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696"/>
        <w:gridCol w:w="3481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8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井下作业公司钻修项目部侧钻3队职业病危害定期检测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井下作业公司钻修项目部侧钻3队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8"/>
                <w:lang w:val="en-US" w:eastAsia="zh-CN"/>
              </w:rPr>
              <w:t>山东省滨州市沾化区新义路大北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48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焦春源、王秀娟、毛明、赵宁、刘天敏、王丹丹、刘新娃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2022.6.1-6.7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焦春源、王秀娟、毛明、赵宁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冯小飞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020060" cy="2265045"/>
                  <wp:effectExtent l="0" t="0" r="8890" b="1905"/>
                  <wp:docPr id="4" name="图片 4" descr="DSC04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SC047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060" cy="226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003550" cy="2252980"/>
                  <wp:effectExtent l="0" t="0" r="6350" b="13970"/>
                  <wp:docPr id="3" name="图片 3" descr="DSC04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SC0477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0" cy="225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2022.10.29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曹智、袁梅</w:t>
            </w:r>
            <w:bookmarkStart w:id="0" w:name="_GoBack"/>
            <w:bookmarkEnd w:id="0"/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冯小飞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79375</wp:posOffset>
                  </wp:positionV>
                  <wp:extent cx="2903855" cy="2178685"/>
                  <wp:effectExtent l="0" t="0" r="10795" b="12065"/>
                  <wp:wrapSquare wrapText="bothSides"/>
                  <wp:docPr id="5" name="图片 5" descr="DSC04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SC0477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855" cy="217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-3150235</wp:posOffset>
                  </wp:positionH>
                  <wp:positionV relativeFrom="paragraph">
                    <wp:posOffset>2195195</wp:posOffset>
                  </wp:positionV>
                  <wp:extent cx="3296285" cy="2472690"/>
                  <wp:effectExtent l="0" t="0" r="18415" b="3810"/>
                  <wp:wrapSquare wrapText="bothSides"/>
                  <wp:docPr id="6" name="图片 6" descr="DSC04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SC0477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6285" cy="2472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5A5D7320"/>
    <w:rsid w:val="02FE12A1"/>
    <w:rsid w:val="08756992"/>
    <w:rsid w:val="0C0856A3"/>
    <w:rsid w:val="0CDE4689"/>
    <w:rsid w:val="124A3DE4"/>
    <w:rsid w:val="163A227B"/>
    <w:rsid w:val="1D05370D"/>
    <w:rsid w:val="234E4647"/>
    <w:rsid w:val="2A5947DB"/>
    <w:rsid w:val="35EE419B"/>
    <w:rsid w:val="3E31095E"/>
    <w:rsid w:val="474B6661"/>
    <w:rsid w:val="4C2705DE"/>
    <w:rsid w:val="525D25BD"/>
    <w:rsid w:val="5A5D7320"/>
    <w:rsid w:val="5FA31C49"/>
    <w:rsid w:val="639972D0"/>
    <w:rsid w:val="67724564"/>
    <w:rsid w:val="71323E5F"/>
    <w:rsid w:val="7BBB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269</Characters>
  <Lines>0</Lines>
  <Paragraphs>0</Paragraphs>
  <TotalTime>1</TotalTime>
  <ScaleCrop>false</ScaleCrop>
  <LinksUpToDate>false</LinksUpToDate>
  <CharactersWithSpaces>276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2023-01-13T00:50:41Z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2CF0477A2E1B45EC816B4A7765AE0B4C</vt:lpwstr>
  </property>
</Properties>
</file>