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13343" w14:textId="77777777" w:rsidR="008A1C82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ED84A22" w14:textId="77777777" w:rsidR="008A1C82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AA0EE6B" w14:textId="77777777" w:rsidR="008A1C82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7AE74035" w14:textId="77777777" w:rsidR="008A1C82" w:rsidRDefault="008A1C82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8A1C82" w14:paraId="698A94B8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14971A15" w14:textId="77777777" w:rsidR="008A1C82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03D04F9B" w14:textId="77777777" w:rsidR="008A1C82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中石化胜利石油工程有限公司井下作业公司（试油技术中心试油15队）职业病危害定期检测</w:t>
            </w:r>
          </w:p>
        </w:tc>
      </w:tr>
      <w:tr w:rsidR="008A1C82" w14:paraId="2A145727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04784584" w14:textId="77777777" w:rsidR="008A1C82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150F974C" w14:textId="77777777" w:rsidR="008A1C82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122BF6E2" w14:textId="77777777" w:rsidR="008A1C82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3BAAFF63" w14:textId="77777777" w:rsidR="008A1C82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8A1C82" w14:paraId="3C2B0E4A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69603301" w14:textId="77777777" w:rsidR="008A1C82" w:rsidRDefault="008A1C82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2A91A447" w14:textId="77777777" w:rsidR="008A1C82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试油技术中心试油15队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3057F563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淄博市高青县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396D9648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赵志伟</w:t>
            </w:r>
          </w:p>
        </w:tc>
      </w:tr>
      <w:tr w:rsidR="008A1C82" w14:paraId="4B5AB841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AD00752" w14:textId="77777777" w:rsidR="008A1C82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79B5B7D7" w14:textId="77777777" w:rsidR="008A1C82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付秀芬、程燕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曹智、张继晓</w:t>
            </w:r>
          </w:p>
        </w:tc>
      </w:tr>
      <w:tr w:rsidR="008A1C82" w14:paraId="5BB210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725B66E8" w14:textId="77777777" w:rsidR="008A1C82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3787D58E" w14:textId="77777777" w:rsidR="008A1C82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71188B6A" w14:textId="77777777" w:rsidR="008A1C82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55A951C0" w14:textId="77777777" w:rsidR="008A1C82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8A1C82" w14:paraId="1CD817EF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592F47CD" w14:textId="77777777" w:rsidR="008A1C82" w:rsidRDefault="008A1C82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5E26CC0" w14:textId="77777777" w:rsidR="008A1C82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2024.9.28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5A72BD18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付秀芬、程燕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7ECD1629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赵志伟</w:t>
            </w:r>
          </w:p>
        </w:tc>
      </w:tr>
      <w:tr w:rsidR="008A1C82" w14:paraId="15834B89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91AFB2D" w14:textId="77777777" w:rsidR="008A1C82" w:rsidRDefault="008A1C82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B22AE8A" w14:textId="77777777" w:rsidR="008A1C82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4C8E98A8" w14:textId="74B9D5AA" w:rsidR="008A1C82" w:rsidRDefault="00BF043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602EE62" wp14:editId="140646D3">
                  <wp:extent cx="4587240" cy="3441065"/>
                  <wp:effectExtent l="0" t="0" r="3810" b="6985"/>
                  <wp:docPr id="2718880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802F64" wp14:editId="48FFAFC0">
                  <wp:extent cx="4587240" cy="3441065"/>
                  <wp:effectExtent l="0" t="0" r="3810" b="6985"/>
                  <wp:docPr id="9665591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82" w14:paraId="501D18A4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68F58CD3" w14:textId="77777777" w:rsidR="008A1C82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2F28747D" w14:textId="77777777" w:rsidR="008A1C82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3E09A039" w14:textId="77777777" w:rsidR="008A1C82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1254891F" w14:textId="77777777" w:rsidR="008A1C82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8A1C82" w14:paraId="62738356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7473621" w14:textId="77777777" w:rsidR="008A1C82" w:rsidRDefault="008A1C82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51F44EB4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2024.12.23</w:t>
            </w:r>
          </w:p>
        </w:tc>
        <w:tc>
          <w:tcPr>
            <w:tcW w:w="2236" w:type="pct"/>
            <w:vAlign w:val="center"/>
          </w:tcPr>
          <w:p w14:paraId="247C2A81" w14:textId="77777777" w:rsidR="008A1C82" w:rsidRDefault="00000000">
            <w:pPr>
              <w:jc w:val="center"/>
            </w:pPr>
            <w:r>
              <w:rPr>
                <w:rFonts w:hint="eastAsia"/>
              </w:rPr>
              <w:t>曹智、张继晓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4A776BE8" w14:textId="77777777" w:rsidR="008A1C82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赵志伟</w:t>
            </w:r>
          </w:p>
        </w:tc>
      </w:tr>
      <w:tr w:rsidR="008A1C82" w14:paraId="397AC1A2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04827534" w14:textId="77777777" w:rsidR="008A1C82" w:rsidRDefault="008A1C82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BD70224" w14:textId="77777777" w:rsidR="008A1C82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2279E60A" w14:textId="3B40A598" w:rsidR="008A1C82" w:rsidRDefault="00BF0433">
            <w:r>
              <w:rPr>
                <w:noProof/>
              </w:rPr>
              <w:drawing>
                <wp:inline distT="0" distB="0" distL="0" distR="0" wp14:anchorId="047C3D79" wp14:editId="43875E7C">
                  <wp:extent cx="4587240" cy="3440430"/>
                  <wp:effectExtent l="0" t="0" r="3810" b="7620"/>
                  <wp:docPr id="19933218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4EFF7C" wp14:editId="37F18ECA">
                  <wp:extent cx="4587240" cy="5202382"/>
                  <wp:effectExtent l="0" t="0" r="3810" b="0"/>
                  <wp:docPr id="20235270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230" cy="52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noProof/>
              </w:rPr>
              <w:lastRenderedPageBreak/>
              <w:drawing>
                <wp:inline distT="0" distB="0" distL="0" distR="0" wp14:anchorId="4D5329EA" wp14:editId="0A7BD59F">
                  <wp:extent cx="4587240" cy="3924300"/>
                  <wp:effectExtent l="0" t="0" r="3810" b="0"/>
                  <wp:docPr id="20679286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92869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33FF0" w14:textId="77777777" w:rsidR="008A1C82" w:rsidRDefault="00000000">
      <w:r>
        <w:rPr>
          <w:rFonts w:ascii="宋体" w:hAnsi="宋体"/>
        </w:rPr>
        <w:lastRenderedPageBreak/>
        <w:t xml:space="preserve"> </w:t>
      </w:r>
    </w:p>
    <w:sectPr w:rsidR="008A1C82">
      <w:footerReference w:type="default" r:id="rId11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52BD6" w14:textId="77777777" w:rsidR="00BC15DE" w:rsidRDefault="00BC15DE">
      <w:r>
        <w:separator/>
      </w:r>
    </w:p>
  </w:endnote>
  <w:endnote w:type="continuationSeparator" w:id="0">
    <w:p w14:paraId="25DAEFC0" w14:textId="77777777" w:rsidR="00BC15DE" w:rsidRDefault="00BC1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50B77" w14:textId="77777777" w:rsidR="008A1C82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2B65CB11" w14:textId="77777777" w:rsidR="008A1C82" w:rsidRDefault="008A1C8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74E09" w14:textId="77777777" w:rsidR="00BC15DE" w:rsidRDefault="00BC15DE">
      <w:r>
        <w:separator/>
      </w:r>
    </w:p>
  </w:footnote>
  <w:footnote w:type="continuationSeparator" w:id="0">
    <w:p w14:paraId="31BD58C5" w14:textId="77777777" w:rsidR="00BC15DE" w:rsidRDefault="00BC1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33E3F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E3F69"/>
    <w:rsid w:val="00524FBE"/>
    <w:rsid w:val="005410D5"/>
    <w:rsid w:val="00553304"/>
    <w:rsid w:val="00565273"/>
    <w:rsid w:val="005B5CB7"/>
    <w:rsid w:val="006225BA"/>
    <w:rsid w:val="008A1C82"/>
    <w:rsid w:val="008F727D"/>
    <w:rsid w:val="009F3A4C"/>
    <w:rsid w:val="00A17D67"/>
    <w:rsid w:val="00A919BD"/>
    <w:rsid w:val="00AD1159"/>
    <w:rsid w:val="00B866A9"/>
    <w:rsid w:val="00BB1915"/>
    <w:rsid w:val="00BC15DE"/>
    <w:rsid w:val="00BF0433"/>
    <w:rsid w:val="00C5592F"/>
    <w:rsid w:val="00C8447A"/>
    <w:rsid w:val="00CB23A4"/>
    <w:rsid w:val="00D82586"/>
    <w:rsid w:val="00E62527"/>
    <w:rsid w:val="00E839E8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40065E6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D4357A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55273CD"/>
    <w:rsid w:val="45542E9B"/>
    <w:rsid w:val="45F54B4E"/>
    <w:rsid w:val="46885B93"/>
    <w:rsid w:val="469C7749"/>
    <w:rsid w:val="47336839"/>
    <w:rsid w:val="475B4E56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8C558F"/>
    <w:rsid w:val="4BE64B13"/>
    <w:rsid w:val="4BEB5E86"/>
    <w:rsid w:val="4C1E2465"/>
    <w:rsid w:val="4C35017C"/>
    <w:rsid w:val="4C667968"/>
    <w:rsid w:val="4C7B26FF"/>
    <w:rsid w:val="4C8C44E1"/>
    <w:rsid w:val="4CF3543B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66666A"/>
    <w:rsid w:val="5FB24A4F"/>
    <w:rsid w:val="5FDF485F"/>
    <w:rsid w:val="5FE71980"/>
    <w:rsid w:val="5FFD2078"/>
    <w:rsid w:val="600D2B5E"/>
    <w:rsid w:val="60226740"/>
    <w:rsid w:val="60477B88"/>
    <w:rsid w:val="60537CE2"/>
    <w:rsid w:val="608A1453"/>
    <w:rsid w:val="609F0630"/>
    <w:rsid w:val="61553166"/>
    <w:rsid w:val="61D437CA"/>
    <w:rsid w:val="61F572EF"/>
    <w:rsid w:val="62093A29"/>
    <w:rsid w:val="62C92E78"/>
    <w:rsid w:val="62D656C7"/>
    <w:rsid w:val="636C4AFA"/>
    <w:rsid w:val="63862A67"/>
    <w:rsid w:val="6398635C"/>
    <w:rsid w:val="643420CB"/>
    <w:rsid w:val="64613B53"/>
    <w:rsid w:val="64DA1375"/>
    <w:rsid w:val="64EC4E48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FA683D"/>
    <w:rsid w:val="69FE1BAC"/>
    <w:rsid w:val="6A9362EF"/>
    <w:rsid w:val="6ABC1742"/>
    <w:rsid w:val="6B14527F"/>
    <w:rsid w:val="6B4D7290"/>
    <w:rsid w:val="6B61645E"/>
    <w:rsid w:val="6C0E13F4"/>
    <w:rsid w:val="6CE932FE"/>
    <w:rsid w:val="6D2E3EB7"/>
    <w:rsid w:val="6D43225C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4A0A36"/>
    <w:rsid w:val="74582D43"/>
    <w:rsid w:val="745E0649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D329AD"/>
    <w:rsid w:val="77EE1DCC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649D56"/>
  <w15:docId w15:val="{1F2E461E-0D76-44E3-ADB2-544F6D7B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2025-01-26T02:56:00Z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