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22515" w14:textId="77777777" w:rsidR="002E2D83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0F5666D" w14:textId="77777777" w:rsidR="002E2D83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11674E99" w14:textId="77777777" w:rsidR="002E2D83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33F05BE" w14:textId="77777777" w:rsidR="002E2D83" w:rsidRDefault="002E2D83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2E2D83" w14:paraId="33362EA3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63CC32C5" w14:textId="77777777" w:rsidR="002E2D8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2BC4AD39" w14:textId="77777777" w:rsidR="002E2D83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中石化胜利石油工程有限公司井下作业公司（注汽项目部注汽3队）职业病危害定期检测</w:t>
            </w:r>
          </w:p>
        </w:tc>
      </w:tr>
      <w:tr w:rsidR="002E2D83" w14:paraId="356FBD3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40A7EF44" w14:textId="77777777" w:rsidR="002E2D8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0592EB8F" w14:textId="77777777" w:rsidR="002E2D83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706376FB" w14:textId="77777777" w:rsidR="002E2D83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32D87791" w14:textId="77777777" w:rsidR="002E2D83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2E2D83" w14:paraId="00843D0A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1ABB6C2F" w14:textId="77777777" w:rsidR="002E2D83" w:rsidRDefault="002E2D83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23320232" w14:textId="77777777" w:rsidR="002E2D83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注汽项目部注汽3队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508AF7B4" w14:textId="77777777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新疆胡杨河市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7E4D8F6D" w14:textId="77777777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苟荣伟</w:t>
            </w:r>
          </w:p>
        </w:tc>
      </w:tr>
      <w:tr w:rsidR="002E2D83" w14:paraId="25597F18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6C266699" w14:textId="77777777" w:rsidR="002E2D8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83ADDBE" w14:textId="77777777" w:rsidR="002E2D83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付秀芬、程燕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毛明、吴佳东</w:t>
            </w:r>
          </w:p>
        </w:tc>
      </w:tr>
      <w:tr w:rsidR="002E2D83" w14:paraId="21DFB180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756D709D" w14:textId="77777777" w:rsidR="002E2D8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2864062" w14:textId="77777777" w:rsidR="002E2D83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7360A120" w14:textId="77777777" w:rsidR="002E2D83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5D124B4D" w14:textId="77777777" w:rsidR="002E2D83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2E2D83" w14:paraId="5CA1B4BB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DA93DE4" w14:textId="77777777" w:rsidR="002E2D83" w:rsidRDefault="002E2D83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0B804C3" w14:textId="77777777" w:rsidR="002E2D83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2024.9.6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2E9B5168" w14:textId="77777777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付秀芬、程燕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78ECED6" w14:textId="77777777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苟荣伟</w:t>
            </w:r>
          </w:p>
        </w:tc>
      </w:tr>
      <w:tr w:rsidR="002E2D83" w14:paraId="10C93995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429F48FB" w14:textId="77777777" w:rsidR="002E2D83" w:rsidRDefault="002E2D83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3BF9BA6" w14:textId="77777777" w:rsidR="002E2D83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8C320AD" w14:textId="2BB933AD" w:rsidR="002E2D83" w:rsidRDefault="00BE7CC3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D33F5D9" wp14:editId="3BC34066">
                  <wp:extent cx="4586986" cy="4336473"/>
                  <wp:effectExtent l="0" t="0" r="4445" b="6985"/>
                  <wp:docPr id="4050041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662" cy="43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83" w14:paraId="0A65B003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12B2CD77" w14:textId="77777777" w:rsidR="002E2D83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70811AE1" w14:textId="77777777" w:rsidR="002E2D83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23F122F9" w14:textId="77777777" w:rsidR="002E2D83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74D78066" w14:textId="77777777" w:rsidR="002E2D83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2E2D83" w14:paraId="65730E06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7A1E0661" w14:textId="77777777" w:rsidR="002E2D83" w:rsidRDefault="002E2D83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6CE7A648" w14:textId="1A1248BC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2024.10.5</w:t>
            </w:r>
            <w:r w:rsidR="00BE7CC3"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-6</w:t>
            </w:r>
          </w:p>
        </w:tc>
        <w:tc>
          <w:tcPr>
            <w:tcW w:w="2236" w:type="pct"/>
            <w:vAlign w:val="center"/>
          </w:tcPr>
          <w:p w14:paraId="0DE2F97E" w14:textId="77777777" w:rsidR="002E2D83" w:rsidRDefault="00000000">
            <w:pPr>
              <w:jc w:val="center"/>
            </w:pPr>
            <w:r>
              <w:rPr>
                <w:rFonts w:hint="eastAsia"/>
              </w:rPr>
              <w:t>毛明、吴佳东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578A0873" w14:textId="77777777" w:rsidR="002E2D83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苟荣伟</w:t>
            </w:r>
          </w:p>
        </w:tc>
      </w:tr>
      <w:tr w:rsidR="002E2D83" w14:paraId="35982C8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09EDEBC0" w14:textId="77777777" w:rsidR="002E2D83" w:rsidRDefault="002E2D83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779E9FD" w14:textId="77777777" w:rsidR="002E2D83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6B123C17" w14:textId="017D5082" w:rsidR="002E2D83" w:rsidRDefault="00BE7CC3">
            <w:r>
              <w:rPr>
                <w:noProof/>
              </w:rPr>
              <w:drawing>
                <wp:inline distT="0" distB="0" distL="0" distR="0" wp14:anchorId="2790C79E" wp14:editId="394F8C39">
                  <wp:extent cx="4587240" cy="6115050"/>
                  <wp:effectExtent l="0" t="0" r="3810" b="0"/>
                  <wp:docPr id="693477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46D35C" wp14:editId="4A7D05AD">
                  <wp:extent cx="4587240" cy="6115050"/>
                  <wp:effectExtent l="0" t="0" r="3810" b="0"/>
                  <wp:docPr id="10089684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004F1" w14:textId="77777777" w:rsidR="002E2D83" w:rsidRDefault="00000000">
      <w:r>
        <w:rPr>
          <w:rFonts w:ascii="宋体" w:hAnsi="宋体"/>
        </w:rPr>
        <w:lastRenderedPageBreak/>
        <w:t xml:space="preserve"> </w:t>
      </w:r>
    </w:p>
    <w:sectPr w:rsidR="002E2D83">
      <w:footerReference w:type="default" r:id="rId9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1DA2A" w14:textId="77777777" w:rsidR="00E52575" w:rsidRDefault="00E52575">
      <w:r>
        <w:separator/>
      </w:r>
    </w:p>
  </w:endnote>
  <w:endnote w:type="continuationSeparator" w:id="0">
    <w:p w14:paraId="3BA8EFB1" w14:textId="77777777" w:rsidR="00E52575" w:rsidRDefault="00E52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2F712" w14:textId="77777777" w:rsidR="002E2D83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2BCD334D" w14:textId="77777777" w:rsidR="002E2D83" w:rsidRDefault="002E2D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8F387" w14:textId="77777777" w:rsidR="00E52575" w:rsidRDefault="00E52575">
      <w:r>
        <w:separator/>
      </w:r>
    </w:p>
  </w:footnote>
  <w:footnote w:type="continuationSeparator" w:id="0">
    <w:p w14:paraId="5D274FC9" w14:textId="77777777" w:rsidR="00E52575" w:rsidRDefault="00E525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defaultTabStop w:val="420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33E3F"/>
    <w:rsid w:val="001F730E"/>
    <w:rsid w:val="00245C3F"/>
    <w:rsid w:val="00252A8C"/>
    <w:rsid w:val="002E2D83"/>
    <w:rsid w:val="00357BCC"/>
    <w:rsid w:val="003D5EC5"/>
    <w:rsid w:val="0041619C"/>
    <w:rsid w:val="00454039"/>
    <w:rsid w:val="00480746"/>
    <w:rsid w:val="00481C69"/>
    <w:rsid w:val="004E3F69"/>
    <w:rsid w:val="00524FBE"/>
    <w:rsid w:val="005410D5"/>
    <w:rsid w:val="00553304"/>
    <w:rsid w:val="00565273"/>
    <w:rsid w:val="006225BA"/>
    <w:rsid w:val="008F727D"/>
    <w:rsid w:val="00903207"/>
    <w:rsid w:val="009F3A4C"/>
    <w:rsid w:val="00A17D67"/>
    <w:rsid w:val="00A919BD"/>
    <w:rsid w:val="00AD1159"/>
    <w:rsid w:val="00B866A9"/>
    <w:rsid w:val="00BB1915"/>
    <w:rsid w:val="00BE7CC3"/>
    <w:rsid w:val="00C5592F"/>
    <w:rsid w:val="00C8447A"/>
    <w:rsid w:val="00CB23A4"/>
    <w:rsid w:val="00D82586"/>
    <w:rsid w:val="00E52575"/>
    <w:rsid w:val="00E62527"/>
    <w:rsid w:val="00E839E8"/>
    <w:rsid w:val="00FA4609"/>
    <w:rsid w:val="00FB0B42"/>
    <w:rsid w:val="01736437"/>
    <w:rsid w:val="01CB23DC"/>
    <w:rsid w:val="035F700E"/>
    <w:rsid w:val="03714A8D"/>
    <w:rsid w:val="03B2135C"/>
    <w:rsid w:val="03E1582A"/>
    <w:rsid w:val="03E20ED0"/>
    <w:rsid w:val="03E65905"/>
    <w:rsid w:val="040065E6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DC16F3"/>
    <w:rsid w:val="070D53E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8D5350B"/>
    <w:rsid w:val="08DF7091"/>
    <w:rsid w:val="09141378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2A67AB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425EDE"/>
    <w:rsid w:val="22BA5BB9"/>
    <w:rsid w:val="22D92223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265614A"/>
    <w:rsid w:val="32CA2BDE"/>
    <w:rsid w:val="32DA066D"/>
    <w:rsid w:val="335865CE"/>
    <w:rsid w:val="33593F2D"/>
    <w:rsid w:val="33650A5F"/>
    <w:rsid w:val="33B403D3"/>
    <w:rsid w:val="34170230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D4357A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C56B05"/>
    <w:rsid w:val="43F80361"/>
    <w:rsid w:val="43FB70D3"/>
    <w:rsid w:val="442853C0"/>
    <w:rsid w:val="44695687"/>
    <w:rsid w:val="455273CD"/>
    <w:rsid w:val="45542E9B"/>
    <w:rsid w:val="45F54B4E"/>
    <w:rsid w:val="46885B93"/>
    <w:rsid w:val="469C7749"/>
    <w:rsid w:val="47336839"/>
    <w:rsid w:val="475B4E56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8C558F"/>
    <w:rsid w:val="4BE64B13"/>
    <w:rsid w:val="4BEB5E86"/>
    <w:rsid w:val="4C1E2465"/>
    <w:rsid w:val="4C35017C"/>
    <w:rsid w:val="4C667968"/>
    <w:rsid w:val="4C7B26FF"/>
    <w:rsid w:val="4C8C44E1"/>
    <w:rsid w:val="4CF3543B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447A92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002220"/>
    <w:rsid w:val="58FB18B3"/>
    <w:rsid w:val="59137D34"/>
    <w:rsid w:val="595E710D"/>
    <w:rsid w:val="59B859FA"/>
    <w:rsid w:val="5B7E4560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66666A"/>
    <w:rsid w:val="5FB24A4F"/>
    <w:rsid w:val="5FDF485F"/>
    <w:rsid w:val="5FE71980"/>
    <w:rsid w:val="5FFD2078"/>
    <w:rsid w:val="600D2B5E"/>
    <w:rsid w:val="60226740"/>
    <w:rsid w:val="60477B88"/>
    <w:rsid w:val="60537CE2"/>
    <w:rsid w:val="608A1453"/>
    <w:rsid w:val="609F0630"/>
    <w:rsid w:val="61553166"/>
    <w:rsid w:val="61D437CA"/>
    <w:rsid w:val="61F572EF"/>
    <w:rsid w:val="62093A29"/>
    <w:rsid w:val="622728AD"/>
    <w:rsid w:val="62C92E78"/>
    <w:rsid w:val="62D656C7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FA683D"/>
    <w:rsid w:val="69FE1BAC"/>
    <w:rsid w:val="6A9362EF"/>
    <w:rsid w:val="6ABC1742"/>
    <w:rsid w:val="6B14527F"/>
    <w:rsid w:val="6B4D7290"/>
    <w:rsid w:val="6B61645E"/>
    <w:rsid w:val="6C0E13F4"/>
    <w:rsid w:val="6CE932FE"/>
    <w:rsid w:val="6D2E3EB7"/>
    <w:rsid w:val="6D43225C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4A0A36"/>
    <w:rsid w:val="74582D43"/>
    <w:rsid w:val="745E0649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963B28"/>
    <w:rsid w:val="77D329AD"/>
    <w:rsid w:val="77EE1DCC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504F2"/>
  <w15:docId w15:val="{36917D8F-827E-4E3B-9DF7-3680B5A5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2025-01-26T03:01:00Z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