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E3B8" w14:textId="77777777" w:rsidR="00901FA4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694E33B" w14:textId="77777777" w:rsidR="00901FA4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48DE4306" w14:textId="77777777" w:rsidR="00901FA4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11BE08EF" w14:textId="77777777" w:rsidR="00901FA4" w:rsidRDefault="00901FA4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901FA4" w14:paraId="79F3B093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426984CD" w14:textId="77777777" w:rsidR="00901FA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65188D5A" w14:textId="77777777" w:rsidR="00901FA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中石化胜利石油工程有限公司井下作业公司(压裂技术中心压裂一中队）职业病危害定期检测</w:t>
            </w:r>
          </w:p>
        </w:tc>
      </w:tr>
      <w:tr w:rsidR="00901FA4" w14:paraId="34D404C8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14C9F369" w14:textId="77777777" w:rsidR="00901FA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28BCE4D" w14:textId="77777777" w:rsidR="00901FA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68761A90" w14:textId="77777777" w:rsidR="00901FA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15E6082B" w14:textId="77777777" w:rsidR="00901FA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901FA4" w14:paraId="5AF16E88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44C8381C" w14:textId="77777777" w:rsidR="00901FA4" w:rsidRDefault="00901FA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01D60A3" w14:textId="77777777" w:rsidR="00901FA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压裂技术中心压裂一中队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12113E96" w14:textId="77777777" w:rsidR="00901F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东营市垦利区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3A9AAD26" w14:textId="77777777" w:rsidR="00901F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刘渤海</w:t>
            </w:r>
          </w:p>
        </w:tc>
      </w:tr>
      <w:tr w:rsidR="00901FA4" w14:paraId="16DD75AA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7B2A4E8A" w14:textId="77777777" w:rsidR="00901FA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2113FCFF" w14:textId="77777777" w:rsidR="00901FA4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纪云、邵桂超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侯文壮、袁震</w:t>
            </w:r>
          </w:p>
        </w:tc>
      </w:tr>
      <w:tr w:rsidR="00901FA4" w14:paraId="1D70087E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48F7C8FC" w14:textId="77777777" w:rsidR="00901FA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64E6374C" w14:textId="77777777" w:rsidR="00901FA4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6EE450F3" w14:textId="77777777" w:rsidR="00901FA4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48025B29" w14:textId="77777777" w:rsidR="00901FA4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901FA4" w14:paraId="1C49BA5D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6E028005" w14:textId="77777777" w:rsidR="00901FA4" w:rsidRDefault="00901FA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0F62D22" w14:textId="77777777" w:rsidR="00901FA4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2024.9.21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2F2E7228" w14:textId="77777777" w:rsidR="00901F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纪云、邵桂超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23DE254D" w14:textId="77777777" w:rsidR="00901F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刘渤海</w:t>
            </w:r>
          </w:p>
        </w:tc>
      </w:tr>
      <w:tr w:rsidR="00901FA4" w14:paraId="4B71C341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537F4EE3" w14:textId="77777777" w:rsidR="00901FA4" w:rsidRDefault="00901FA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60230C8" w14:textId="77777777" w:rsidR="00901FA4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2D164C16" w14:textId="3325078E" w:rsidR="00901FA4" w:rsidRDefault="00B57FB4">
            <w:pPr>
              <w:jc w:val="left"/>
            </w:pPr>
            <w:r>
              <w:rPr>
                <w:noProof/>
              </w:rPr>
              <w:drawing>
                <wp:inline distT="0" distB="0" distL="0" distR="0" wp14:anchorId="53D9AC63" wp14:editId="77777E96">
                  <wp:extent cx="4587240" cy="3440430"/>
                  <wp:effectExtent l="0" t="0" r="3810" b="7620"/>
                  <wp:docPr id="45149146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4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0B7444E" wp14:editId="024A4CF8">
                  <wp:extent cx="4587240" cy="3441065"/>
                  <wp:effectExtent l="0" t="0" r="3810" b="6985"/>
                  <wp:docPr id="1528676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FA4" w14:paraId="7361CA6A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665C7797" w14:textId="77777777" w:rsidR="00901FA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464DA0A" w14:textId="77777777" w:rsidR="00901FA4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2C0D609D" w14:textId="77777777" w:rsidR="00901FA4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18403C9B" w14:textId="77777777" w:rsidR="00901FA4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901FA4" w14:paraId="0B909552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9F48FC" w14:textId="77777777" w:rsidR="00901FA4" w:rsidRDefault="00901FA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3EBFA46B" w14:textId="77777777" w:rsidR="00901F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2024.11.21</w:t>
            </w:r>
          </w:p>
        </w:tc>
        <w:tc>
          <w:tcPr>
            <w:tcW w:w="2236" w:type="pct"/>
            <w:vAlign w:val="center"/>
          </w:tcPr>
          <w:p w14:paraId="5913718A" w14:textId="77777777" w:rsidR="00901FA4" w:rsidRDefault="00000000">
            <w:pPr>
              <w:jc w:val="center"/>
            </w:pPr>
            <w:r>
              <w:rPr>
                <w:rFonts w:hint="eastAsia"/>
              </w:rPr>
              <w:t>侯文壮、袁震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59F79EB6" w14:textId="77777777" w:rsidR="00901F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刘渤海</w:t>
            </w:r>
          </w:p>
        </w:tc>
      </w:tr>
      <w:tr w:rsidR="00901FA4" w14:paraId="3723B55D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44BD1F2A" w14:textId="77777777" w:rsidR="00901FA4" w:rsidRDefault="00901FA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66166D3" w14:textId="77777777" w:rsidR="00901FA4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01B27AF5" w14:textId="7A18C06B" w:rsidR="00901FA4" w:rsidRDefault="00B57FB4">
            <w:r>
              <w:rPr>
                <w:noProof/>
              </w:rPr>
              <w:drawing>
                <wp:inline distT="0" distB="0" distL="0" distR="0" wp14:anchorId="29B7BC8A" wp14:editId="162771ED">
                  <wp:extent cx="4586168" cy="4121727"/>
                  <wp:effectExtent l="0" t="0" r="5080" b="0"/>
                  <wp:docPr id="23644667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132" cy="413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8C8C07F" wp14:editId="71F3BB62">
                  <wp:extent cx="4587240" cy="5049982"/>
                  <wp:effectExtent l="0" t="0" r="3810" b="0"/>
                  <wp:docPr id="78821796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985" cy="505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178A4" w14:textId="77777777" w:rsidR="00901FA4" w:rsidRDefault="00000000">
      <w:r>
        <w:rPr>
          <w:rFonts w:ascii="宋体" w:hAnsi="宋体"/>
        </w:rPr>
        <w:lastRenderedPageBreak/>
        <w:t xml:space="preserve"> </w:t>
      </w:r>
    </w:p>
    <w:sectPr w:rsidR="00901FA4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19D1" w14:textId="77777777" w:rsidR="00C11371" w:rsidRDefault="00C11371">
      <w:r>
        <w:separator/>
      </w:r>
    </w:p>
  </w:endnote>
  <w:endnote w:type="continuationSeparator" w:id="0">
    <w:p w14:paraId="1BB1ADFA" w14:textId="77777777" w:rsidR="00C11371" w:rsidRDefault="00C1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93FA" w14:textId="77777777" w:rsidR="00901FA4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47D5BEA1" w14:textId="77777777" w:rsidR="00901FA4" w:rsidRDefault="00901F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1C67" w14:textId="77777777" w:rsidR="00C11371" w:rsidRDefault="00C11371">
      <w:r>
        <w:separator/>
      </w:r>
    </w:p>
  </w:footnote>
  <w:footnote w:type="continuationSeparator" w:id="0">
    <w:p w14:paraId="495D1B94" w14:textId="77777777" w:rsidR="00C11371" w:rsidRDefault="00C1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FBE"/>
    <w:rsid w:val="005410D5"/>
    <w:rsid w:val="00553304"/>
    <w:rsid w:val="00565273"/>
    <w:rsid w:val="006225BA"/>
    <w:rsid w:val="008F727D"/>
    <w:rsid w:val="00901FA4"/>
    <w:rsid w:val="009F3A4C"/>
    <w:rsid w:val="00A17D67"/>
    <w:rsid w:val="00A919BD"/>
    <w:rsid w:val="00AD1159"/>
    <w:rsid w:val="00B57FB4"/>
    <w:rsid w:val="00B866A9"/>
    <w:rsid w:val="00BB1915"/>
    <w:rsid w:val="00C11371"/>
    <w:rsid w:val="00C24CF8"/>
    <w:rsid w:val="00C5592F"/>
    <w:rsid w:val="00C8447A"/>
    <w:rsid w:val="00CB23A4"/>
    <w:rsid w:val="00D82586"/>
    <w:rsid w:val="00E62527"/>
    <w:rsid w:val="00E839E8"/>
    <w:rsid w:val="00FA4609"/>
    <w:rsid w:val="00FB0B42"/>
    <w:rsid w:val="01736437"/>
    <w:rsid w:val="01CB23DC"/>
    <w:rsid w:val="035F700E"/>
    <w:rsid w:val="03714A8D"/>
    <w:rsid w:val="03B2135C"/>
    <w:rsid w:val="03E1582A"/>
    <w:rsid w:val="03E20ED0"/>
    <w:rsid w:val="03E65905"/>
    <w:rsid w:val="03EF60E8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2D400C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026E1C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9CF39C9"/>
    <w:rsid w:val="19ED4168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2B5F7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1870DF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2F3756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4BA3FE1"/>
    <w:rsid w:val="455273CD"/>
    <w:rsid w:val="45542E9B"/>
    <w:rsid w:val="45E6064A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224264"/>
    <w:rsid w:val="4C35017C"/>
    <w:rsid w:val="4C667968"/>
    <w:rsid w:val="4C7B26FF"/>
    <w:rsid w:val="4C8C44E1"/>
    <w:rsid w:val="4CF3543B"/>
    <w:rsid w:val="4D185B9D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8B165C"/>
    <w:rsid w:val="52D56A2F"/>
    <w:rsid w:val="52EB4038"/>
    <w:rsid w:val="530B57CC"/>
    <w:rsid w:val="53203B9B"/>
    <w:rsid w:val="53341FE1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130F0B"/>
    <w:rsid w:val="553A0D82"/>
    <w:rsid w:val="55447A92"/>
    <w:rsid w:val="555E7B37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967244"/>
    <w:rsid w:val="59B859FA"/>
    <w:rsid w:val="5B7E4560"/>
    <w:rsid w:val="5BD90275"/>
    <w:rsid w:val="5BDD7B8F"/>
    <w:rsid w:val="5BE65F10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C03C96"/>
    <w:rsid w:val="61CE6573"/>
    <w:rsid w:val="61D437CA"/>
    <w:rsid w:val="61F572EF"/>
    <w:rsid w:val="62093A29"/>
    <w:rsid w:val="622728AD"/>
    <w:rsid w:val="62C92E78"/>
    <w:rsid w:val="62D656C7"/>
    <w:rsid w:val="631D2499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690C5E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1845B3"/>
    <w:rsid w:val="68FA683D"/>
    <w:rsid w:val="69FE1BAC"/>
    <w:rsid w:val="6A9362EF"/>
    <w:rsid w:val="6ABC1742"/>
    <w:rsid w:val="6B14527F"/>
    <w:rsid w:val="6B4D7290"/>
    <w:rsid w:val="6B61645E"/>
    <w:rsid w:val="6C0E13F4"/>
    <w:rsid w:val="6C742927"/>
    <w:rsid w:val="6CE932FE"/>
    <w:rsid w:val="6D2E3EB7"/>
    <w:rsid w:val="6D43225C"/>
    <w:rsid w:val="6D695164"/>
    <w:rsid w:val="6D7D7B05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3BC6E7A"/>
    <w:rsid w:val="744A0A36"/>
    <w:rsid w:val="74582D43"/>
    <w:rsid w:val="745E0649"/>
    <w:rsid w:val="74CD5B6B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77E10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83BBA"/>
  <w15:docId w15:val="{22645C82-1350-41FD-89A5-E050DE2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